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9F" w:rsidRDefault="00CC3F95" w:rsidP="009E0F8F">
      <w:pPr>
        <w:tabs>
          <w:tab w:val="left" w:pos="344"/>
        </w:tabs>
        <w:spacing w:before="50"/>
        <w:ind w:firstLineChars="645" w:firstLine="2072"/>
        <w:rPr>
          <w:rFonts w:asciiTheme="majorEastAsia" w:eastAsiaTheme="majorEastAsia" w:hAnsiTheme="majorEastAsia"/>
          <w:b/>
          <w:sz w:val="32"/>
          <w:szCs w:val="32"/>
        </w:rPr>
      </w:pPr>
      <w:r w:rsidRPr="00CC3F95">
        <w:rPr>
          <w:rFonts w:asciiTheme="majorEastAsia" w:eastAsiaTheme="majorEastAsia" w:hAnsiTheme="majorEastAsia" w:hint="eastAsia"/>
          <w:b/>
          <w:sz w:val="32"/>
          <w:szCs w:val="32"/>
        </w:rPr>
        <w:t>6</w:t>
      </w:r>
      <w:r w:rsidR="00773B77">
        <w:rPr>
          <w:rFonts w:asciiTheme="majorEastAsia" w:eastAsiaTheme="majorEastAsia" w:hAnsiTheme="majorEastAsia" w:hint="eastAsia"/>
          <w:b/>
          <w:sz w:val="32"/>
          <w:szCs w:val="32"/>
        </w:rPr>
        <w:t>9</w:t>
      </w:r>
      <w:r w:rsidRPr="00CC3F95">
        <w:rPr>
          <w:rFonts w:asciiTheme="majorEastAsia" w:eastAsiaTheme="majorEastAsia" w:hAnsiTheme="majorEastAsia" w:hint="eastAsia"/>
          <w:b/>
          <w:sz w:val="32"/>
          <w:szCs w:val="32"/>
        </w:rPr>
        <w:t>00</w:t>
      </w:r>
      <w:r w:rsidR="000851B9">
        <w:rPr>
          <w:rFonts w:asciiTheme="majorEastAsia" w:eastAsiaTheme="majorEastAsia" w:hAnsiTheme="majorEastAsia" w:hint="eastAsia"/>
          <w:b/>
          <w:sz w:val="32"/>
          <w:szCs w:val="32"/>
        </w:rPr>
        <w:t>开机界面导入步骤</w:t>
      </w:r>
    </w:p>
    <w:p w:rsidR="00725424" w:rsidRDefault="00725424" w:rsidP="00725424">
      <w:pPr>
        <w:pStyle w:val="a7"/>
        <w:numPr>
          <w:ilvl w:val="0"/>
          <w:numId w:val="15"/>
        </w:num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 w:rsidRPr="00725424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制图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，将要导入的图片制成</w:t>
      </w:r>
      <w:r w:rsidR="00773B77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24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0*</w:t>
      </w:r>
      <w:r w:rsidR="00773B77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320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像素</w:t>
      </w:r>
    </w:p>
    <w:p w:rsidR="00725424" w:rsidRPr="00725424" w:rsidRDefault="00253198" w:rsidP="00725424">
      <w:p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  <w:drawing>
          <wp:inline distT="0" distB="0" distL="0" distR="0">
            <wp:extent cx="2698750" cy="2532717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173" cy="253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424" w:rsidRDefault="00725424" w:rsidP="00725424">
      <w:pPr>
        <w:pStyle w:val="a7"/>
        <w:numPr>
          <w:ilvl w:val="0"/>
          <w:numId w:val="15"/>
        </w:num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保存图片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，</w:t>
      </w: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点击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“文件”</w:t>
      </w: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—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“另存为”，</w:t>
      </w:r>
      <w:r w:rsidR="001566B9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 xml:space="preserve"> </w:t>
      </w:r>
    </w:p>
    <w:p w:rsidR="00725424" w:rsidRPr="00725424" w:rsidRDefault="00253198" w:rsidP="00725424">
      <w:p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  <w:drawing>
          <wp:inline distT="0" distB="0" distL="0" distR="0">
            <wp:extent cx="3695985" cy="23812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783" cy="238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424" w:rsidRDefault="001566B9" w:rsidP="00725424">
      <w:pPr>
        <w:pStyle w:val="a7"/>
        <w:numPr>
          <w:ilvl w:val="0"/>
          <w:numId w:val="15"/>
        </w:num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设置图片格式为（24位*bmp），点击“保存”</w:t>
      </w:r>
    </w:p>
    <w:p w:rsidR="001566B9" w:rsidRPr="001566B9" w:rsidRDefault="001566B9" w:rsidP="001566B9">
      <w:p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noProof/>
          <w:sz w:val="24"/>
          <w:szCs w:val="24"/>
        </w:rPr>
        <w:drawing>
          <wp:inline distT="0" distB="0" distL="0" distR="0">
            <wp:extent cx="3435321" cy="219075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797" cy="219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E73" w:rsidRPr="00253198" w:rsidRDefault="00E82E73" w:rsidP="00E82E73">
      <w:pPr>
        <w:pStyle w:val="a7"/>
        <w:numPr>
          <w:ilvl w:val="0"/>
          <w:numId w:val="15"/>
        </w:num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lastRenderedPageBreak/>
        <w:t>通过</w:t>
      </w: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数据线接入电脑和对讲机</w:t>
      </w:r>
    </w:p>
    <w:p w:rsidR="00E82E73" w:rsidRPr="00E82E73" w:rsidRDefault="00E82E73" w:rsidP="00E82E73">
      <w:p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</w:rPr>
      </w:pPr>
    </w:p>
    <w:p w:rsidR="001566B9" w:rsidRPr="00E82E73" w:rsidRDefault="00E82E73" w:rsidP="00E82E73">
      <w:pPr>
        <w:pStyle w:val="a7"/>
        <w:numPr>
          <w:ilvl w:val="0"/>
          <w:numId w:val="15"/>
        </w:num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打开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“图片导入工具”，</w:t>
      </w: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按下图操作步骤</w:t>
      </w:r>
    </w:p>
    <w:p w:rsidR="001566B9" w:rsidRPr="001566B9" w:rsidRDefault="00253198" w:rsidP="001566B9">
      <w:p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  <w:drawing>
          <wp:inline distT="0" distB="0" distL="0" distR="0">
            <wp:extent cx="2447075" cy="2578100"/>
            <wp:effectExtent l="19050" t="0" r="0" b="0"/>
            <wp:docPr id="7" name="图片 7" descr="D:\WeChat Files\wxid_76etiuihs6xh12\FileStorage\Temp\17045347112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WeChat Files\wxid_76etiuihs6xh12\FileStorage\Temp\170453471122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075" cy="257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B9" w:rsidRDefault="00E82E73" w:rsidP="00725424">
      <w:pPr>
        <w:pStyle w:val="a7"/>
        <w:numPr>
          <w:ilvl w:val="0"/>
          <w:numId w:val="15"/>
        </w:num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>
        <w:rPr>
          <w:rFonts w:asciiTheme="majorEastAsia" w:eastAsiaTheme="majorEastAsia" w:hAnsiTheme="majorEastAsia"/>
          <w:b/>
          <w:sz w:val="24"/>
          <w:szCs w:val="24"/>
          <w:lang w:eastAsia="zh-CN"/>
        </w:rPr>
        <w:t>完成</w:t>
      </w: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，效果如下。</w:t>
      </w:r>
    </w:p>
    <w:p w:rsidR="00E82E73" w:rsidRPr="00E82E73" w:rsidRDefault="00253198" w:rsidP="00E82E73">
      <w:pPr>
        <w:tabs>
          <w:tab w:val="left" w:pos="344"/>
        </w:tabs>
        <w:spacing w:before="5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  <w:drawing>
          <wp:inline distT="0" distB="0" distL="0" distR="0">
            <wp:extent cx="2066919" cy="2679700"/>
            <wp:effectExtent l="1905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19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2E73" w:rsidRPr="00E82E73" w:rsidSect="00E45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E63" w:rsidRDefault="00106E63" w:rsidP="00D14EDE">
      <w:r>
        <w:separator/>
      </w:r>
    </w:p>
  </w:endnote>
  <w:endnote w:type="continuationSeparator" w:id="1">
    <w:p w:rsidR="00106E63" w:rsidRDefault="00106E63" w:rsidP="00D14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E63" w:rsidRDefault="00106E63" w:rsidP="00D14EDE">
      <w:r>
        <w:separator/>
      </w:r>
    </w:p>
  </w:footnote>
  <w:footnote w:type="continuationSeparator" w:id="1">
    <w:p w:rsidR="00106E63" w:rsidRDefault="00106E63" w:rsidP="00D14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7D79"/>
    <w:multiLevelType w:val="multilevel"/>
    <w:tmpl w:val="03667D79"/>
    <w:lvl w:ilvl="0">
      <w:numFmt w:val="bullet"/>
      <w:lvlText w:val="·"/>
      <w:lvlJc w:val="left"/>
      <w:pPr>
        <w:ind w:left="136" w:hanging="142"/>
      </w:pPr>
      <w:rPr>
        <w:rFonts w:ascii="宋体" w:eastAsia="宋体" w:hAnsi="宋体" w:cs="宋体" w:hint="default"/>
        <w:color w:val="242121"/>
        <w:spacing w:val="3"/>
        <w:w w:val="106"/>
        <w:sz w:val="11"/>
        <w:szCs w:val="11"/>
      </w:rPr>
    </w:lvl>
    <w:lvl w:ilvl="1">
      <w:numFmt w:val="bullet"/>
      <w:lvlText w:val="•"/>
      <w:lvlJc w:val="left"/>
      <w:pPr>
        <w:ind w:left="579" w:hanging="142"/>
      </w:pPr>
      <w:rPr>
        <w:rFonts w:hint="default"/>
      </w:rPr>
    </w:lvl>
    <w:lvl w:ilvl="2">
      <w:numFmt w:val="bullet"/>
      <w:lvlText w:val="•"/>
      <w:lvlJc w:val="left"/>
      <w:pPr>
        <w:ind w:left="1018" w:hanging="142"/>
      </w:pPr>
      <w:rPr>
        <w:rFonts w:hint="default"/>
      </w:rPr>
    </w:lvl>
    <w:lvl w:ilvl="3">
      <w:numFmt w:val="bullet"/>
      <w:lvlText w:val="•"/>
      <w:lvlJc w:val="left"/>
      <w:pPr>
        <w:ind w:left="1457" w:hanging="142"/>
      </w:pPr>
      <w:rPr>
        <w:rFonts w:hint="default"/>
      </w:rPr>
    </w:lvl>
    <w:lvl w:ilvl="4">
      <w:numFmt w:val="bullet"/>
      <w:lvlText w:val="•"/>
      <w:lvlJc w:val="left"/>
      <w:pPr>
        <w:ind w:left="1896" w:hanging="142"/>
      </w:pPr>
      <w:rPr>
        <w:rFonts w:hint="default"/>
      </w:rPr>
    </w:lvl>
    <w:lvl w:ilvl="5">
      <w:numFmt w:val="bullet"/>
      <w:lvlText w:val="•"/>
      <w:lvlJc w:val="left"/>
      <w:pPr>
        <w:ind w:left="2335" w:hanging="142"/>
      </w:pPr>
      <w:rPr>
        <w:rFonts w:hint="default"/>
      </w:rPr>
    </w:lvl>
    <w:lvl w:ilvl="6">
      <w:numFmt w:val="bullet"/>
      <w:lvlText w:val="•"/>
      <w:lvlJc w:val="left"/>
      <w:pPr>
        <w:ind w:left="2774" w:hanging="142"/>
      </w:pPr>
      <w:rPr>
        <w:rFonts w:hint="default"/>
      </w:rPr>
    </w:lvl>
    <w:lvl w:ilvl="7">
      <w:numFmt w:val="bullet"/>
      <w:lvlText w:val="•"/>
      <w:lvlJc w:val="left"/>
      <w:pPr>
        <w:ind w:left="3213" w:hanging="142"/>
      </w:pPr>
      <w:rPr>
        <w:rFonts w:hint="default"/>
      </w:rPr>
    </w:lvl>
    <w:lvl w:ilvl="8">
      <w:numFmt w:val="bullet"/>
      <w:lvlText w:val="•"/>
      <w:lvlJc w:val="left"/>
      <w:pPr>
        <w:ind w:left="3652" w:hanging="142"/>
      </w:pPr>
      <w:rPr>
        <w:rFonts w:hint="default"/>
      </w:rPr>
    </w:lvl>
  </w:abstractNum>
  <w:abstractNum w:abstractNumId="1">
    <w:nsid w:val="0D9C420A"/>
    <w:multiLevelType w:val="multilevel"/>
    <w:tmpl w:val="0D9C420A"/>
    <w:lvl w:ilvl="0">
      <w:start w:val="1"/>
      <w:numFmt w:val="decimalEnclosedCircle"/>
      <w:lvlText w:val="%1"/>
      <w:lvlJc w:val="left"/>
      <w:pPr>
        <w:ind w:left="825" w:hanging="360"/>
      </w:pPr>
      <w:rPr>
        <w:rFonts w:asciiTheme="majorEastAsia" w:eastAsiaTheme="majorEastAsia" w:hAnsiTheme="majorEastAsia" w:cstheme="minorBidi"/>
      </w:rPr>
    </w:lvl>
    <w:lvl w:ilvl="1">
      <w:start w:val="1"/>
      <w:numFmt w:val="lowerLetter"/>
      <w:lvlText w:val="%2)"/>
      <w:lvlJc w:val="left"/>
      <w:pPr>
        <w:ind w:left="1305" w:hanging="420"/>
      </w:pPr>
    </w:lvl>
    <w:lvl w:ilvl="2">
      <w:start w:val="1"/>
      <w:numFmt w:val="lowerRoman"/>
      <w:lvlText w:val="%3."/>
      <w:lvlJc w:val="right"/>
      <w:pPr>
        <w:ind w:left="1725" w:hanging="420"/>
      </w:pPr>
    </w:lvl>
    <w:lvl w:ilvl="3">
      <w:start w:val="1"/>
      <w:numFmt w:val="decimal"/>
      <w:lvlText w:val="%4."/>
      <w:lvlJc w:val="left"/>
      <w:pPr>
        <w:ind w:left="2145" w:hanging="420"/>
      </w:pPr>
    </w:lvl>
    <w:lvl w:ilvl="4">
      <w:start w:val="1"/>
      <w:numFmt w:val="lowerLetter"/>
      <w:lvlText w:val="%5)"/>
      <w:lvlJc w:val="left"/>
      <w:pPr>
        <w:ind w:left="2565" w:hanging="420"/>
      </w:pPr>
    </w:lvl>
    <w:lvl w:ilvl="5">
      <w:start w:val="1"/>
      <w:numFmt w:val="lowerRoman"/>
      <w:lvlText w:val="%6."/>
      <w:lvlJc w:val="right"/>
      <w:pPr>
        <w:ind w:left="2985" w:hanging="420"/>
      </w:pPr>
    </w:lvl>
    <w:lvl w:ilvl="6">
      <w:start w:val="1"/>
      <w:numFmt w:val="decimal"/>
      <w:lvlText w:val="%7."/>
      <w:lvlJc w:val="left"/>
      <w:pPr>
        <w:ind w:left="3405" w:hanging="420"/>
      </w:pPr>
    </w:lvl>
    <w:lvl w:ilvl="7">
      <w:start w:val="1"/>
      <w:numFmt w:val="lowerLetter"/>
      <w:lvlText w:val="%8)"/>
      <w:lvlJc w:val="left"/>
      <w:pPr>
        <w:ind w:left="3825" w:hanging="420"/>
      </w:pPr>
    </w:lvl>
    <w:lvl w:ilvl="8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13030724"/>
    <w:multiLevelType w:val="hybridMultilevel"/>
    <w:tmpl w:val="36605C06"/>
    <w:lvl w:ilvl="0" w:tplc="D6283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3F6F8B"/>
    <w:multiLevelType w:val="multilevel"/>
    <w:tmpl w:val="143F6F8B"/>
    <w:lvl w:ilvl="0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cs="宋体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D15254"/>
    <w:multiLevelType w:val="multilevel"/>
    <w:tmpl w:val="23D15254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F65502"/>
    <w:multiLevelType w:val="multilevel"/>
    <w:tmpl w:val="2AF65502"/>
    <w:lvl w:ilvl="0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cs="宋体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D25631"/>
    <w:multiLevelType w:val="multilevel"/>
    <w:tmpl w:val="2BD25631"/>
    <w:lvl w:ilvl="0">
      <w:numFmt w:val="bullet"/>
      <w:lvlText w:val="•"/>
      <w:lvlJc w:val="left"/>
      <w:pPr>
        <w:ind w:left="133" w:hanging="105"/>
      </w:pPr>
      <w:rPr>
        <w:rFonts w:ascii="宋体" w:eastAsia="宋体" w:hAnsi="宋体" w:cs="宋体" w:hint="default"/>
        <w:color w:val="242121"/>
        <w:w w:val="89"/>
        <w:sz w:val="13"/>
        <w:szCs w:val="13"/>
      </w:rPr>
    </w:lvl>
    <w:lvl w:ilvl="1">
      <w:numFmt w:val="bullet"/>
      <w:lvlText w:val="•"/>
      <w:lvlJc w:val="left"/>
      <w:pPr>
        <w:ind w:left="579" w:hanging="105"/>
      </w:pPr>
      <w:rPr>
        <w:rFonts w:hint="default"/>
      </w:rPr>
    </w:lvl>
    <w:lvl w:ilvl="2">
      <w:numFmt w:val="bullet"/>
      <w:lvlText w:val="•"/>
      <w:lvlJc w:val="left"/>
      <w:pPr>
        <w:ind w:left="1018" w:hanging="105"/>
      </w:pPr>
      <w:rPr>
        <w:rFonts w:hint="default"/>
      </w:rPr>
    </w:lvl>
    <w:lvl w:ilvl="3">
      <w:numFmt w:val="bullet"/>
      <w:lvlText w:val="•"/>
      <w:lvlJc w:val="left"/>
      <w:pPr>
        <w:ind w:left="1457" w:hanging="105"/>
      </w:pPr>
      <w:rPr>
        <w:rFonts w:hint="default"/>
      </w:rPr>
    </w:lvl>
    <w:lvl w:ilvl="4">
      <w:numFmt w:val="bullet"/>
      <w:lvlText w:val="•"/>
      <w:lvlJc w:val="left"/>
      <w:pPr>
        <w:ind w:left="1896" w:hanging="105"/>
      </w:pPr>
      <w:rPr>
        <w:rFonts w:hint="default"/>
      </w:rPr>
    </w:lvl>
    <w:lvl w:ilvl="5">
      <w:numFmt w:val="bullet"/>
      <w:lvlText w:val="•"/>
      <w:lvlJc w:val="left"/>
      <w:pPr>
        <w:ind w:left="2335" w:hanging="105"/>
      </w:pPr>
      <w:rPr>
        <w:rFonts w:hint="default"/>
      </w:rPr>
    </w:lvl>
    <w:lvl w:ilvl="6">
      <w:numFmt w:val="bullet"/>
      <w:lvlText w:val="•"/>
      <w:lvlJc w:val="left"/>
      <w:pPr>
        <w:ind w:left="2774" w:hanging="105"/>
      </w:pPr>
      <w:rPr>
        <w:rFonts w:hint="default"/>
      </w:rPr>
    </w:lvl>
    <w:lvl w:ilvl="7">
      <w:numFmt w:val="bullet"/>
      <w:lvlText w:val="•"/>
      <w:lvlJc w:val="left"/>
      <w:pPr>
        <w:ind w:left="3213" w:hanging="105"/>
      </w:pPr>
      <w:rPr>
        <w:rFonts w:hint="default"/>
      </w:rPr>
    </w:lvl>
    <w:lvl w:ilvl="8">
      <w:numFmt w:val="bullet"/>
      <w:lvlText w:val="•"/>
      <w:lvlJc w:val="left"/>
      <w:pPr>
        <w:ind w:left="3652" w:hanging="105"/>
      </w:pPr>
      <w:rPr>
        <w:rFonts w:hint="default"/>
      </w:rPr>
    </w:lvl>
  </w:abstractNum>
  <w:abstractNum w:abstractNumId="7">
    <w:nsid w:val="33462EE3"/>
    <w:multiLevelType w:val="multilevel"/>
    <w:tmpl w:val="33462EE3"/>
    <w:lvl w:ilvl="0">
      <w:numFmt w:val="bullet"/>
      <w:lvlText w:val="·"/>
      <w:lvlJc w:val="left"/>
      <w:pPr>
        <w:ind w:left="137" w:hanging="138"/>
      </w:pPr>
      <w:rPr>
        <w:rFonts w:ascii="宋体" w:eastAsia="宋体" w:hAnsi="宋体" w:cs="宋体" w:hint="default"/>
        <w:color w:val="242121"/>
        <w:spacing w:val="-1"/>
        <w:w w:val="105"/>
        <w:sz w:val="11"/>
        <w:szCs w:val="11"/>
      </w:rPr>
    </w:lvl>
    <w:lvl w:ilvl="1">
      <w:numFmt w:val="bullet"/>
      <w:lvlText w:val="•"/>
      <w:lvlJc w:val="left"/>
      <w:pPr>
        <w:ind w:left="579" w:hanging="138"/>
      </w:pPr>
      <w:rPr>
        <w:rFonts w:hint="default"/>
      </w:rPr>
    </w:lvl>
    <w:lvl w:ilvl="2">
      <w:numFmt w:val="bullet"/>
      <w:lvlText w:val="•"/>
      <w:lvlJc w:val="left"/>
      <w:pPr>
        <w:ind w:left="1018" w:hanging="138"/>
      </w:pPr>
      <w:rPr>
        <w:rFonts w:hint="default"/>
      </w:rPr>
    </w:lvl>
    <w:lvl w:ilvl="3">
      <w:numFmt w:val="bullet"/>
      <w:lvlText w:val="•"/>
      <w:lvlJc w:val="left"/>
      <w:pPr>
        <w:ind w:left="1457" w:hanging="138"/>
      </w:pPr>
      <w:rPr>
        <w:rFonts w:hint="default"/>
      </w:rPr>
    </w:lvl>
    <w:lvl w:ilvl="4">
      <w:numFmt w:val="bullet"/>
      <w:lvlText w:val="•"/>
      <w:lvlJc w:val="left"/>
      <w:pPr>
        <w:ind w:left="1896" w:hanging="138"/>
      </w:pPr>
      <w:rPr>
        <w:rFonts w:hint="default"/>
      </w:rPr>
    </w:lvl>
    <w:lvl w:ilvl="5">
      <w:numFmt w:val="bullet"/>
      <w:lvlText w:val="•"/>
      <w:lvlJc w:val="left"/>
      <w:pPr>
        <w:ind w:left="2335" w:hanging="138"/>
      </w:pPr>
      <w:rPr>
        <w:rFonts w:hint="default"/>
      </w:rPr>
    </w:lvl>
    <w:lvl w:ilvl="6">
      <w:numFmt w:val="bullet"/>
      <w:lvlText w:val="•"/>
      <w:lvlJc w:val="left"/>
      <w:pPr>
        <w:ind w:left="2774" w:hanging="138"/>
      </w:pPr>
      <w:rPr>
        <w:rFonts w:hint="default"/>
      </w:rPr>
    </w:lvl>
    <w:lvl w:ilvl="7">
      <w:numFmt w:val="bullet"/>
      <w:lvlText w:val="•"/>
      <w:lvlJc w:val="left"/>
      <w:pPr>
        <w:ind w:left="3213" w:hanging="138"/>
      </w:pPr>
      <w:rPr>
        <w:rFonts w:hint="default"/>
      </w:rPr>
    </w:lvl>
    <w:lvl w:ilvl="8">
      <w:numFmt w:val="bullet"/>
      <w:lvlText w:val="•"/>
      <w:lvlJc w:val="left"/>
      <w:pPr>
        <w:ind w:left="3652" w:hanging="138"/>
      </w:pPr>
      <w:rPr>
        <w:rFonts w:hint="default"/>
      </w:rPr>
    </w:lvl>
  </w:abstractNum>
  <w:abstractNum w:abstractNumId="8">
    <w:nsid w:val="446B6F18"/>
    <w:multiLevelType w:val="multilevel"/>
    <w:tmpl w:val="446B6F18"/>
    <w:lvl w:ilvl="0">
      <w:start w:val="1"/>
      <w:numFmt w:val="decimalEnclosedCircle"/>
      <w:lvlText w:val="%1"/>
      <w:lvlJc w:val="left"/>
      <w:pPr>
        <w:ind w:left="825" w:hanging="360"/>
      </w:pPr>
      <w:rPr>
        <w:rFonts w:asciiTheme="majorEastAsia" w:eastAsiaTheme="majorEastAsia" w:hAnsiTheme="majorEastAsia" w:cs="宋体"/>
      </w:rPr>
    </w:lvl>
    <w:lvl w:ilvl="1">
      <w:start w:val="1"/>
      <w:numFmt w:val="lowerLetter"/>
      <w:lvlText w:val="%2)"/>
      <w:lvlJc w:val="left"/>
      <w:pPr>
        <w:ind w:left="1305" w:hanging="420"/>
      </w:pPr>
    </w:lvl>
    <w:lvl w:ilvl="2">
      <w:start w:val="1"/>
      <w:numFmt w:val="lowerRoman"/>
      <w:lvlText w:val="%3."/>
      <w:lvlJc w:val="right"/>
      <w:pPr>
        <w:ind w:left="1725" w:hanging="420"/>
      </w:pPr>
    </w:lvl>
    <w:lvl w:ilvl="3">
      <w:start w:val="1"/>
      <w:numFmt w:val="decimal"/>
      <w:lvlText w:val="%4."/>
      <w:lvlJc w:val="left"/>
      <w:pPr>
        <w:ind w:left="2145" w:hanging="420"/>
      </w:pPr>
    </w:lvl>
    <w:lvl w:ilvl="4">
      <w:start w:val="1"/>
      <w:numFmt w:val="lowerLetter"/>
      <w:lvlText w:val="%5)"/>
      <w:lvlJc w:val="left"/>
      <w:pPr>
        <w:ind w:left="2565" w:hanging="420"/>
      </w:pPr>
    </w:lvl>
    <w:lvl w:ilvl="5">
      <w:start w:val="1"/>
      <w:numFmt w:val="lowerRoman"/>
      <w:lvlText w:val="%6."/>
      <w:lvlJc w:val="right"/>
      <w:pPr>
        <w:ind w:left="2985" w:hanging="420"/>
      </w:pPr>
    </w:lvl>
    <w:lvl w:ilvl="6">
      <w:start w:val="1"/>
      <w:numFmt w:val="decimal"/>
      <w:lvlText w:val="%7."/>
      <w:lvlJc w:val="left"/>
      <w:pPr>
        <w:ind w:left="3405" w:hanging="420"/>
      </w:pPr>
    </w:lvl>
    <w:lvl w:ilvl="7">
      <w:start w:val="1"/>
      <w:numFmt w:val="lowerLetter"/>
      <w:lvlText w:val="%8)"/>
      <w:lvlJc w:val="left"/>
      <w:pPr>
        <w:ind w:left="3825" w:hanging="420"/>
      </w:pPr>
    </w:lvl>
    <w:lvl w:ilvl="8">
      <w:start w:val="1"/>
      <w:numFmt w:val="lowerRoman"/>
      <w:lvlText w:val="%9."/>
      <w:lvlJc w:val="right"/>
      <w:pPr>
        <w:ind w:left="4245" w:hanging="420"/>
      </w:pPr>
    </w:lvl>
  </w:abstractNum>
  <w:abstractNum w:abstractNumId="9">
    <w:nsid w:val="45A179A5"/>
    <w:multiLevelType w:val="multilevel"/>
    <w:tmpl w:val="45A179A5"/>
    <w:lvl w:ilvl="0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cs="宋体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D306650"/>
    <w:multiLevelType w:val="hybridMultilevel"/>
    <w:tmpl w:val="A9AE0E84"/>
    <w:lvl w:ilvl="0" w:tplc="E1563E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3C64EA"/>
    <w:multiLevelType w:val="multilevel"/>
    <w:tmpl w:val="503C64EA"/>
    <w:lvl w:ilvl="0">
      <w:numFmt w:val="bullet"/>
      <w:lvlText w:val="·"/>
      <w:lvlJc w:val="left"/>
      <w:pPr>
        <w:ind w:left="139" w:hanging="140"/>
      </w:pPr>
      <w:rPr>
        <w:rFonts w:ascii="宋体" w:eastAsia="宋体" w:hAnsi="宋体" w:cs="宋体" w:hint="default"/>
        <w:color w:val="242121"/>
        <w:spacing w:val="5"/>
        <w:w w:val="103"/>
        <w:sz w:val="11"/>
        <w:szCs w:val="11"/>
      </w:rPr>
    </w:lvl>
    <w:lvl w:ilvl="1">
      <w:numFmt w:val="bullet"/>
      <w:lvlText w:val="•"/>
      <w:lvlJc w:val="left"/>
      <w:pPr>
        <w:ind w:left="579" w:hanging="140"/>
      </w:pPr>
      <w:rPr>
        <w:rFonts w:hint="default"/>
      </w:rPr>
    </w:lvl>
    <w:lvl w:ilvl="2">
      <w:numFmt w:val="bullet"/>
      <w:lvlText w:val="•"/>
      <w:lvlJc w:val="left"/>
      <w:pPr>
        <w:ind w:left="1018" w:hanging="140"/>
      </w:pPr>
      <w:rPr>
        <w:rFonts w:hint="default"/>
      </w:rPr>
    </w:lvl>
    <w:lvl w:ilvl="3">
      <w:numFmt w:val="bullet"/>
      <w:lvlText w:val="•"/>
      <w:lvlJc w:val="left"/>
      <w:pPr>
        <w:ind w:left="1457" w:hanging="140"/>
      </w:pPr>
      <w:rPr>
        <w:rFonts w:hint="default"/>
      </w:rPr>
    </w:lvl>
    <w:lvl w:ilvl="4">
      <w:numFmt w:val="bullet"/>
      <w:lvlText w:val="•"/>
      <w:lvlJc w:val="left"/>
      <w:pPr>
        <w:ind w:left="1896" w:hanging="140"/>
      </w:pPr>
      <w:rPr>
        <w:rFonts w:hint="default"/>
      </w:rPr>
    </w:lvl>
    <w:lvl w:ilvl="5">
      <w:numFmt w:val="bullet"/>
      <w:lvlText w:val="•"/>
      <w:lvlJc w:val="left"/>
      <w:pPr>
        <w:ind w:left="2335" w:hanging="140"/>
      </w:pPr>
      <w:rPr>
        <w:rFonts w:hint="default"/>
      </w:rPr>
    </w:lvl>
    <w:lvl w:ilvl="6">
      <w:numFmt w:val="bullet"/>
      <w:lvlText w:val="•"/>
      <w:lvlJc w:val="left"/>
      <w:pPr>
        <w:ind w:left="2774" w:hanging="140"/>
      </w:pPr>
      <w:rPr>
        <w:rFonts w:hint="default"/>
      </w:rPr>
    </w:lvl>
    <w:lvl w:ilvl="7">
      <w:numFmt w:val="bullet"/>
      <w:lvlText w:val="•"/>
      <w:lvlJc w:val="left"/>
      <w:pPr>
        <w:ind w:left="3213" w:hanging="140"/>
      </w:pPr>
      <w:rPr>
        <w:rFonts w:hint="default"/>
      </w:rPr>
    </w:lvl>
    <w:lvl w:ilvl="8">
      <w:numFmt w:val="bullet"/>
      <w:lvlText w:val="•"/>
      <w:lvlJc w:val="left"/>
      <w:pPr>
        <w:ind w:left="3652" w:hanging="140"/>
      </w:pPr>
      <w:rPr>
        <w:rFonts w:hint="default"/>
      </w:rPr>
    </w:lvl>
  </w:abstractNum>
  <w:abstractNum w:abstractNumId="12">
    <w:nsid w:val="67F60A18"/>
    <w:multiLevelType w:val="multilevel"/>
    <w:tmpl w:val="67F60A1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japaneseCounting"/>
      <w:lvlText w:val="%4、"/>
      <w:lvlJc w:val="left"/>
      <w:pPr>
        <w:tabs>
          <w:tab w:val="left" w:pos="1680"/>
        </w:tabs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9"/>
      <w:numFmt w:val="decimal"/>
      <w:lvlText w:val="%5."/>
      <w:lvlJc w:val="left"/>
      <w:pPr>
        <w:tabs>
          <w:tab w:val="left" w:pos="2175"/>
        </w:tabs>
        <w:ind w:left="2175" w:hanging="495"/>
      </w:pPr>
      <w:rPr>
        <w:rFonts w:hint="default"/>
      </w:rPr>
    </w:lvl>
    <w:lvl w:ilvl="5">
      <w:start w:val="19"/>
      <w:numFmt w:val="decimal"/>
      <w:lvlText w:val="%6"/>
      <w:lvlJc w:val="left"/>
      <w:pPr>
        <w:tabs>
          <w:tab w:val="left" w:pos="2460"/>
        </w:tabs>
        <w:ind w:left="2460" w:hanging="36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79B037FC"/>
    <w:multiLevelType w:val="multilevel"/>
    <w:tmpl w:val="79B037FC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2"/>
      <w:numFmt w:val="decimal"/>
      <w:lvlText w:val="%4．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7C284FA0"/>
    <w:multiLevelType w:val="multilevel"/>
    <w:tmpl w:val="7C284FA0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  <w:num w:numId="11">
    <w:abstractNumId w:val="14"/>
  </w:num>
  <w:num w:numId="12">
    <w:abstractNumId w:val="8"/>
  </w:num>
  <w:num w:numId="13">
    <w:abstractNumId w:val="1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16F"/>
    <w:rsid w:val="00001091"/>
    <w:rsid w:val="0000121C"/>
    <w:rsid w:val="00021F48"/>
    <w:rsid w:val="00025191"/>
    <w:rsid w:val="000342D6"/>
    <w:rsid w:val="00035A37"/>
    <w:rsid w:val="0003690B"/>
    <w:rsid w:val="00040EE5"/>
    <w:rsid w:val="0004159B"/>
    <w:rsid w:val="00053860"/>
    <w:rsid w:val="0005533A"/>
    <w:rsid w:val="00060399"/>
    <w:rsid w:val="000621F0"/>
    <w:rsid w:val="000718E4"/>
    <w:rsid w:val="00074D59"/>
    <w:rsid w:val="00081F1C"/>
    <w:rsid w:val="00084095"/>
    <w:rsid w:val="000851B9"/>
    <w:rsid w:val="000907A2"/>
    <w:rsid w:val="000918EE"/>
    <w:rsid w:val="000A237B"/>
    <w:rsid w:val="000A3C30"/>
    <w:rsid w:val="000A52D5"/>
    <w:rsid w:val="000B5177"/>
    <w:rsid w:val="000B72A1"/>
    <w:rsid w:val="000B74C2"/>
    <w:rsid w:val="000B7FBB"/>
    <w:rsid w:val="000C5C53"/>
    <w:rsid w:val="000C5EC4"/>
    <w:rsid w:val="000C6BCD"/>
    <w:rsid w:val="000D1660"/>
    <w:rsid w:val="000D3BA0"/>
    <w:rsid w:val="000F080C"/>
    <w:rsid w:val="000F495F"/>
    <w:rsid w:val="000F50F8"/>
    <w:rsid w:val="000F7705"/>
    <w:rsid w:val="00104070"/>
    <w:rsid w:val="001042DD"/>
    <w:rsid w:val="00106E63"/>
    <w:rsid w:val="00107443"/>
    <w:rsid w:val="0011566C"/>
    <w:rsid w:val="00115696"/>
    <w:rsid w:val="00120713"/>
    <w:rsid w:val="0012347A"/>
    <w:rsid w:val="00126681"/>
    <w:rsid w:val="001303F2"/>
    <w:rsid w:val="001317EF"/>
    <w:rsid w:val="00132D14"/>
    <w:rsid w:val="00145C6F"/>
    <w:rsid w:val="001566B9"/>
    <w:rsid w:val="00174F54"/>
    <w:rsid w:val="001860BA"/>
    <w:rsid w:val="0019029E"/>
    <w:rsid w:val="001A6315"/>
    <w:rsid w:val="001B44D3"/>
    <w:rsid w:val="001E2E1B"/>
    <w:rsid w:val="001F3170"/>
    <w:rsid w:val="001F5A5A"/>
    <w:rsid w:val="0020583C"/>
    <w:rsid w:val="00211FDB"/>
    <w:rsid w:val="00230583"/>
    <w:rsid w:val="002404E6"/>
    <w:rsid w:val="00242753"/>
    <w:rsid w:val="00245072"/>
    <w:rsid w:val="00246D48"/>
    <w:rsid w:val="00246F5F"/>
    <w:rsid w:val="00247EDD"/>
    <w:rsid w:val="00252B9B"/>
    <w:rsid w:val="00253198"/>
    <w:rsid w:val="00272B11"/>
    <w:rsid w:val="002733E7"/>
    <w:rsid w:val="00275617"/>
    <w:rsid w:val="00286C61"/>
    <w:rsid w:val="002912C3"/>
    <w:rsid w:val="00296E9B"/>
    <w:rsid w:val="002A1816"/>
    <w:rsid w:val="002A2493"/>
    <w:rsid w:val="002A6A8A"/>
    <w:rsid w:val="002B0BFA"/>
    <w:rsid w:val="002B1544"/>
    <w:rsid w:val="002B682A"/>
    <w:rsid w:val="002C1BBF"/>
    <w:rsid w:val="002C7F62"/>
    <w:rsid w:val="002D3EEE"/>
    <w:rsid w:val="002E4B57"/>
    <w:rsid w:val="00302946"/>
    <w:rsid w:val="00317AF0"/>
    <w:rsid w:val="00323050"/>
    <w:rsid w:val="0032372D"/>
    <w:rsid w:val="00324FCC"/>
    <w:rsid w:val="00337623"/>
    <w:rsid w:val="003421B1"/>
    <w:rsid w:val="003475A2"/>
    <w:rsid w:val="0035504C"/>
    <w:rsid w:val="003745B8"/>
    <w:rsid w:val="00381917"/>
    <w:rsid w:val="00386AFF"/>
    <w:rsid w:val="003914DD"/>
    <w:rsid w:val="00392405"/>
    <w:rsid w:val="003A0106"/>
    <w:rsid w:val="003A2FE9"/>
    <w:rsid w:val="003A4A99"/>
    <w:rsid w:val="003A7D99"/>
    <w:rsid w:val="003A7E0D"/>
    <w:rsid w:val="003E3865"/>
    <w:rsid w:val="003E7B30"/>
    <w:rsid w:val="003F0AC6"/>
    <w:rsid w:val="003F25A5"/>
    <w:rsid w:val="003F50E1"/>
    <w:rsid w:val="003F652D"/>
    <w:rsid w:val="00401FEA"/>
    <w:rsid w:val="00411F45"/>
    <w:rsid w:val="0043235F"/>
    <w:rsid w:val="004367C0"/>
    <w:rsid w:val="0045350D"/>
    <w:rsid w:val="00456451"/>
    <w:rsid w:val="004612C2"/>
    <w:rsid w:val="004646DE"/>
    <w:rsid w:val="004669A5"/>
    <w:rsid w:val="00471E07"/>
    <w:rsid w:val="00486AE6"/>
    <w:rsid w:val="00490D28"/>
    <w:rsid w:val="00491CDC"/>
    <w:rsid w:val="00493624"/>
    <w:rsid w:val="00493DA9"/>
    <w:rsid w:val="00496216"/>
    <w:rsid w:val="004B28E9"/>
    <w:rsid w:val="004B50E7"/>
    <w:rsid w:val="004C0084"/>
    <w:rsid w:val="004C0AE7"/>
    <w:rsid w:val="004E0CBB"/>
    <w:rsid w:val="004F3A06"/>
    <w:rsid w:val="004F571A"/>
    <w:rsid w:val="0051369F"/>
    <w:rsid w:val="00513C2A"/>
    <w:rsid w:val="00530AF5"/>
    <w:rsid w:val="00532729"/>
    <w:rsid w:val="00533E22"/>
    <w:rsid w:val="00536396"/>
    <w:rsid w:val="00537639"/>
    <w:rsid w:val="00541F9B"/>
    <w:rsid w:val="0054763A"/>
    <w:rsid w:val="00551596"/>
    <w:rsid w:val="00557291"/>
    <w:rsid w:val="005648F1"/>
    <w:rsid w:val="005659E1"/>
    <w:rsid w:val="00581DEE"/>
    <w:rsid w:val="0058649C"/>
    <w:rsid w:val="005867C1"/>
    <w:rsid w:val="005A2A38"/>
    <w:rsid w:val="005A69D4"/>
    <w:rsid w:val="005B7111"/>
    <w:rsid w:val="005C0CA5"/>
    <w:rsid w:val="005C2478"/>
    <w:rsid w:val="005C3474"/>
    <w:rsid w:val="005D0A7E"/>
    <w:rsid w:val="005D498F"/>
    <w:rsid w:val="005F1E7E"/>
    <w:rsid w:val="00604CB1"/>
    <w:rsid w:val="0060608B"/>
    <w:rsid w:val="0061416B"/>
    <w:rsid w:val="0061733E"/>
    <w:rsid w:val="00621156"/>
    <w:rsid w:val="00624E37"/>
    <w:rsid w:val="00630BF5"/>
    <w:rsid w:val="006406A9"/>
    <w:rsid w:val="00643B33"/>
    <w:rsid w:val="0064597E"/>
    <w:rsid w:val="006470B2"/>
    <w:rsid w:val="00647F4C"/>
    <w:rsid w:val="00654D10"/>
    <w:rsid w:val="00676999"/>
    <w:rsid w:val="00692C2C"/>
    <w:rsid w:val="00696B21"/>
    <w:rsid w:val="006A2C6A"/>
    <w:rsid w:val="006A32D6"/>
    <w:rsid w:val="006C098F"/>
    <w:rsid w:val="006C1C3B"/>
    <w:rsid w:val="006D5B11"/>
    <w:rsid w:val="006E10DE"/>
    <w:rsid w:val="006F1AD3"/>
    <w:rsid w:val="006F5E4E"/>
    <w:rsid w:val="006F6DCD"/>
    <w:rsid w:val="0070234F"/>
    <w:rsid w:val="00713660"/>
    <w:rsid w:val="00716DA6"/>
    <w:rsid w:val="00724051"/>
    <w:rsid w:val="00725424"/>
    <w:rsid w:val="007354CA"/>
    <w:rsid w:val="00737397"/>
    <w:rsid w:val="00740555"/>
    <w:rsid w:val="007419C7"/>
    <w:rsid w:val="00745001"/>
    <w:rsid w:val="0075205F"/>
    <w:rsid w:val="0075302D"/>
    <w:rsid w:val="00761F22"/>
    <w:rsid w:val="00763534"/>
    <w:rsid w:val="007710FF"/>
    <w:rsid w:val="00772002"/>
    <w:rsid w:val="00773B77"/>
    <w:rsid w:val="007776BC"/>
    <w:rsid w:val="007833E4"/>
    <w:rsid w:val="00791524"/>
    <w:rsid w:val="00791B1B"/>
    <w:rsid w:val="00797055"/>
    <w:rsid w:val="00797ABA"/>
    <w:rsid w:val="007A7229"/>
    <w:rsid w:val="007D3888"/>
    <w:rsid w:val="007E2E2F"/>
    <w:rsid w:val="007E671B"/>
    <w:rsid w:val="007F07F0"/>
    <w:rsid w:val="007F400A"/>
    <w:rsid w:val="008031B9"/>
    <w:rsid w:val="008031D2"/>
    <w:rsid w:val="00803711"/>
    <w:rsid w:val="0080623F"/>
    <w:rsid w:val="00806773"/>
    <w:rsid w:val="00822174"/>
    <w:rsid w:val="00824571"/>
    <w:rsid w:val="008568F4"/>
    <w:rsid w:val="00861125"/>
    <w:rsid w:val="0087010A"/>
    <w:rsid w:val="00871EE0"/>
    <w:rsid w:val="008758FD"/>
    <w:rsid w:val="0088661E"/>
    <w:rsid w:val="008866CA"/>
    <w:rsid w:val="008A1EEF"/>
    <w:rsid w:val="008B444B"/>
    <w:rsid w:val="008B5523"/>
    <w:rsid w:val="008C2091"/>
    <w:rsid w:val="008C7E80"/>
    <w:rsid w:val="008D409B"/>
    <w:rsid w:val="008E4829"/>
    <w:rsid w:val="008E4FE7"/>
    <w:rsid w:val="008F25BF"/>
    <w:rsid w:val="008F37FE"/>
    <w:rsid w:val="009012A1"/>
    <w:rsid w:val="00901E1E"/>
    <w:rsid w:val="00907D9F"/>
    <w:rsid w:val="0091192C"/>
    <w:rsid w:val="00915B0E"/>
    <w:rsid w:val="009378D0"/>
    <w:rsid w:val="00955342"/>
    <w:rsid w:val="009578F8"/>
    <w:rsid w:val="00961C7A"/>
    <w:rsid w:val="009670BC"/>
    <w:rsid w:val="0097191C"/>
    <w:rsid w:val="0098402A"/>
    <w:rsid w:val="009A5E9F"/>
    <w:rsid w:val="009A5F44"/>
    <w:rsid w:val="009B4E9F"/>
    <w:rsid w:val="009D6A4E"/>
    <w:rsid w:val="009E0F8F"/>
    <w:rsid w:val="009E57A0"/>
    <w:rsid w:val="009F3DD0"/>
    <w:rsid w:val="009F4300"/>
    <w:rsid w:val="00A02BFB"/>
    <w:rsid w:val="00A06BBD"/>
    <w:rsid w:val="00A37210"/>
    <w:rsid w:val="00A467FD"/>
    <w:rsid w:val="00A51F51"/>
    <w:rsid w:val="00A53195"/>
    <w:rsid w:val="00A55FCD"/>
    <w:rsid w:val="00A67485"/>
    <w:rsid w:val="00A7466D"/>
    <w:rsid w:val="00A875A6"/>
    <w:rsid w:val="00A95760"/>
    <w:rsid w:val="00AA1D15"/>
    <w:rsid w:val="00AB1045"/>
    <w:rsid w:val="00AB2511"/>
    <w:rsid w:val="00AD08A8"/>
    <w:rsid w:val="00AD0970"/>
    <w:rsid w:val="00AE7E77"/>
    <w:rsid w:val="00AF1582"/>
    <w:rsid w:val="00AF6C60"/>
    <w:rsid w:val="00B0326C"/>
    <w:rsid w:val="00B0481B"/>
    <w:rsid w:val="00B15008"/>
    <w:rsid w:val="00B24F1B"/>
    <w:rsid w:val="00B32C4F"/>
    <w:rsid w:val="00B44027"/>
    <w:rsid w:val="00B50B9D"/>
    <w:rsid w:val="00B52112"/>
    <w:rsid w:val="00B6155A"/>
    <w:rsid w:val="00B71513"/>
    <w:rsid w:val="00B802A7"/>
    <w:rsid w:val="00B94EC7"/>
    <w:rsid w:val="00B96F88"/>
    <w:rsid w:val="00BA7742"/>
    <w:rsid w:val="00BB36B9"/>
    <w:rsid w:val="00BB61D0"/>
    <w:rsid w:val="00BD1B4A"/>
    <w:rsid w:val="00BD5DC7"/>
    <w:rsid w:val="00BE7A49"/>
    <w:rsid w:val="00C064A6"/>
    <w:rsid w:val="00C2139B"/>
    <w:rsid w:val="00C33866"/>
    <w:rsid w:val="00C45A83"/>
    <w:rsid w:val="00C47230"/>
    <w:rsid w:val="00C4768F"/>
    <w:rsid w:val="00C50D1E"/>
    <w:rsid w:val="00C54E3A"/>
    <w:rsid w:val="00C60E9C"/>
    <w:rsid w:val="00C74582"/>
    <w:rsid w:val="00C86596"/>
    <w:rsid w:val="00C86AEE"/>
    <w:rsid w:val="00C86C7F"/>
    <w:rsid w:val="00CA0CD0"/>
    <w:rsid w:val="00CA64CA"/>
    <w:rsid w:val="00CA6E02"/>
    <w:rsid w:val="00CB5122"/>
    <w:rsid w:val="00CC1414"/>
    <w:rsid w:val="00CC147B"/>
    <w:rsid w:val="00CC16B1"/>
    <w:rsid w:val="00CC3652"/>
    <w:rsid w:val="00CC3F95"/>
    <w:rsid w:val="00CD64C4"/>
    <w:rsid w:val="00CD6E20"/>
    <w:rsid w:val="00D0350B"/>
    <w:rsid w:val="00D1449D"/>
    <w:rsid w:val="00D14EDE"/>
    <w:rsid w:val="00D17CA1"/>
    <w:rsid w:val="00D233FC"/>
    <w:rsid w:val="00D24A94"/>
    <w:rsid w:val="00D32570"/>
    <w:rsid w:val="00D3262E"/>
    <w:rsid w:val="00D33DF9"/>
    <w:rsid w:val="00D36922"/>
    <w:rsid w:val="00D7417B"/>
    <w:rsid w:val="00D809FA"/>
    <w:rsid w:val="00D93E08"/>
    <w:rsid w:val="00DA116F"/>
    <w:rsid w:val="00DA1F3F"/>
    <w:rsid w:val="00DA2783"/>
    <w:rsid w:val="00DA3DC2"/>
    <w:rsid w:val="00DA5839"/>
    <w:rsid w:val="00DA5911"/>
    <w:rsid w:val="00DB010D"/>
    <w:rsid w:val="00DB6CB7"/>
    <w:rsid w:val="00DC6375"/>
    <w:rsid w:val="00DC77F4"/>
    <w:rsid w:val="00DD4C00"/>
    <w:rsid w:val="00DD5E5D"/>
    <w:rsid w:val="00DE12BB"/>
    <w:rsid w:val="00DF2071"/>
    <w:rsid w:val="00DF3E78"/>
    <w:rsid w:val="00DF4D27"/>
    <w:rsid w:val="00DF5BBD"/>
    <w:rsid w:val="00E04885"/>
    <w:rsid w:val="00E1034D"/>
    <w:rsid w:val="00E246A4"/>
    <w:rsid w:val="00E26BC7"/>
    <w:rsid w:val="00E41207"/>
    <w:rsid w:val="00E434DA"/>
    <w:rsid w:val="00E45DC7"/>
    <w:rsid w:val="00E46C93"/>
    <w:rsid w:val="00E50782"/>
    <w:rsid w:val="00E533C2"/>
    <w:rsid w:val="00E536A5"/>
    <w:rsid w:val="00E63275"/>
    <w:rsid w:val="00E74BFA"/>
    <w:rsid w:val="00E771D8"/>
    <w:rsid w:val="00E82490"/>
    <w:rsid w:val="00E82E73"/>
    <w:rsid w:val="00E840B6"/>
    <w:rsid w:val="00E84368"/>
    <w:rsid w:val="00E926F6"/>
    <w:rsid w:val="00EB6A34"/>
    <w:rsid w:val="00EB6D84"/>
    <w:rsid w:val="00EC712C"/>
    <w:rsid w:val="00ED0B05"/>
    <w:rsid w:val="00EE2040"/>
    <w:rsid w:val="00EE582C"/>
    <w:rsid w:val="00EF3134"/>
    <w:rsid w:val="00F0027F"/>
    <w:rsid w:val="00F028CC"/>
    <w:rsid w:val="00F044EC"/>
    <w:rsid w:val="00F05359"/>
    <w:rsid w:val="00F07D8B"/>
    <w:rsid w:val="00F3520B"/>
    <w:rsid w:val="00F44662"/>
    <w:rsid w:val="00F4487A"/>
    <w:rsid w:val="00F73942"/>
    <w:rsid w:val="00F7600E"/>
    <w:rsid w:val="00F85E68"/>
    <w:rsid w:val="00FC77D2"/>
    <w:rsid w:val="00FD0BBB"/>
    <w:rsid w:val="00FD13CD"/>
    <w:rsid w:val="00FE1E16"/>
    <w:rsid w:val="00FE5010"/>
    <w:rsid w:val="03B05D7B"/>
    <w:rsid w:val="1258507B"/>
    <w:rsid w:val="130F188E"/>
    <w:rsid w:val="13506136"/>
    <w:rsid w:val="1CD259AC"/>
    <w:rsid w:val="1ED602AB"/>
    <w:rsid w:val="22C410EE"/>
    <w:rsid w:val="24343E1B"/>
    <w:rsid w:val="293D3B61"/>
    <w:rsid w:val="299621D9"/>
    <w:rsid w:val="2A611909"/>
    <w:rsid w:val="31861327"/>
    <w:rsid w:val="38612C64"/>
    <w:rsid w:val="38CE6068"/>
    <w:rsid w:val="46EB66FB"/>
    <w:rsid w:val="47E8203E"/>
    <w:rsid w:val="48692A24"/>
    <w:rsid w:val="4E2664D3"/>
    <w:rsid w:val="55065734"/>
    <w:rsid w:val="56B84962"/>
    <w:rsid w:val="75F30388"/>
    <w:rsid w:val="78555939"/>
    <w:rsid w:val="793C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1"/>
    <w:rsid w:val="00E45DC7"/>
    <w:pPr>
      <w:spacing w:after="120"/>
    </w:pPr>
    <w:rPr>
      <w:sz w:val="16"/>
      <w:szCs w:val="16"/>
    </w:rPr>
  </w:style>
  <w:style w:type="paragraph" w:styleId="a3">
    <w:name w:val="Balloon Text"/>
    <w:basedOn w:val="a"/>
    <w:link w:val="Char"/>
    <w:uiPriority w:val="99"/>
    <w:semiHidden/>
    <w:unhideWhenUsed/>
    <w:qFormat/>
    <w:rsid w:val="00E45D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E45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45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unhideWhenUsed/>
    <w:qFormat/>
    <w:rsid w:val="00E45DC7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E45DC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45D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45DC7"/>
    <w:rPr>
      <w:sz w:val="18"/>
      <w:szCs w:val="18"/>
    </w:rPr>
  </w:style>
  <w:style w:type="paragraph" w:styleId="a7">
    <w:name w:val="List Paragraph"/>
    <w:basedOn w:val="a"/>
    <w:uiPriority w:val="34"/>
    <w:qFormat/>
    <w:rsid w:val="00E45DC7"/>
    <w:pPr>
      <w:autoSpaceDE w:val="0"/>
      <w:autoSpaceDN w:val="0"/>
      <w:ind w:left="570" w:hanging="170"/>
      <w:jc w:val="left"/>
    </w:pPr>
    <w:rPr>
      <w:rFonts w:ascii="宋体" w:eastAsia="宋体" w:hAnsi="宋体" w:cs="宋体"/>
      <w:kern w:val="0"/>
      <w:sz w:val="22"/>
      <w:lang w:eastAsia="en-US"/>
    </w:rPr>
  </w:style>
  <w:style w:type="character" w:customStyle="1" w:styleId="3Char">
    <w:name w:val="正文文本 3 Char"/>
    <w:link w:val="3"/>
    <w:rsid w:val="00E45DC7"/>
    <w:rPr>
      <w:sz w:val="16"/>
      <w:szCs w:val="16"/>
    </w:rPr>
  </w:style>
  <w:style w:type="character" w:customStyle="1" w:styleId="3Char1">
    <w:name w:val="正文文本 3 Char1"/>
    <w:basedOn w:val="a0"/>
    <w:link w:val="3"/>
    <w:uiPriority w:val="99"/>
    <w:semiHidden/>
    <w:qFormat/>
    <w:rsid w:val="00E45DC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E7D542-356A-4224-8CC7-30BE8AAF7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546</cp:revision>
  <dcterms:created xsi:type="dcterms:W3CDTF">2022-07-14T13:59:00Z</dcterms:created>
  <dcterms:modified xsi:type="dcterms:W3CDTF">2024-01-06T09:54:00Z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